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D7" w:rsidRPr="00B52C7D" w:rsidRDefault="00ED4164" w:rsidP="00485BC0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485BC0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3431A" wp14:editId="6A42250B">
                <wp:simplePos x="0" y="0"/>
                <wp:positionH relativeFrom="column">
                  <wp:posOffset>2209800</wp:posOffset>
                </wp:positionH>
                <wp:positionV relativeFrom="paragraph">
                  <wp:posOffset>1990725</wp:posOffset>
                </wp:positionV>
                <wp:extent cx="1925955" cy="457200"/>
                <wp:effectExtent l="0" t="0" r="1714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9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BC0" w:rsidRPr="006F0FE5" w:rsidRDefault="00485BC0" w:rsidP="00485BC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6F0FE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ปฐมพยาบาลเบื้องต้น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4pt;margin-top:156.75pt;width:151.6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">
                <v:textbox>
                  <w:txbxContent>
                    <w:p w:rsidR="00485BC0" w:rsidRPr="006F0FE5" w:rsidRDefault="00485BC0" w:rsidP="00485BC0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6F0FE5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ปฐมพยาบาลเบื้องต้น</w:t>
                      </w:r>
                    </w:p>
                  </w:txbxContent>
                </v:textbox>
              </v:shape>
            </w:pict>
          </mc:Fallback>
        </mc:AlternateContent>
      </w:r>
      <w:r w:rsidRPr="00B52C7D">
        <w:rPr>
          <w:rFonts w:ascii="TH SarabunPSK" w:hAnsi="TH SarabunPSK" w:cs="TH SarabunPSK"/>
          <w:noProof/>
          <w:sz w:val="36"/>
          <w:szCs w:val="36"/>
          <w:u w:val="single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0846A" wp14:editId="7294955F">
                <wp:simplePos x="0" y="0"/>
                <wp:positionH relativeFrom="column">
                  <wp:posOffset>2390775</wp:posOffset>
                </wp:positionH>
                <wp:positionV relativeFrom="paragraph">
                  <wp:posOffset>690245</wp:posOffset>
                </wp:positionV>
                <wp:extent cx="1343025" cy="3714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A23" w:rsidRPr="006F0FE5" w:rsidRDefault="00994A23" w:rsidP="00485BC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6F0FE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ผู้พบเหตุเพลิงไหม้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8.25pt;margin-top:54.35pt;width:105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">
                <v:textbox>
                  <w:txbxContent>
                    <w:p w:rsidR="00994A23" w:rsidRPr="006F0FE5" w:rsidRDefault="00994A23" w:rsidP="00485BC0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6F0FE5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ผู้พบเหตุเพลิงไหม้</w:t>
                      </w:r>
                    </w:p>
                  </w:txbxContent>
                </v:textbox>
              </v:shape>
            </w:pict>
          </mc:Fallback>
        </mc:AlternateContent>
      </w:r>
      <w:r w:rsidRPr="00B52C7D">
        <w:rPr>
          <w:rFonts w:ascii="TH SarabunPSK" w:hAnsi="TH SarabunPSK" w:cs="TH SarabunPSK"/>
          <w:sz w:val="36"/>
          <w:szCs w:val="36"/>
          <w:u w:val="single"/>
        </w:rPr>
        <w:drawing>
          <wp:anchor distT="0" distB="0" distL="114300" distR="114300" simplePos="0" relativeHeight="251676672" behindDoc="1" locked="0" layoutInCell="1" allowOverlap="1" wp14:anchorId="49334690" wp14:editId="4F26CF1D">
            <wp:simplePos x="0" y="0"/>
            <wp:positionH relativeFrom="margin">
              <wp:posOffset>4714875</wp:posOffset>
            </wp:positionH>
            <wp:positionV relativeFrom="margin">
              <wp:posOffset>591820</wp:posOffset>
            </wp:positionV>
            <wp:extent cx="1038225" cy="741680"/>
            <wp:effectExtent l="0" t="0" r="9525" b="1270"/>
            <wp:wrapTopAndBottom/>
            <wp:docPr id="9" name="Picture 9" descr="ผลการค้นหารูปภาพสำหรับ เพลิงไหม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เพลิงไหม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C7D" w:rsidRPr="00B52C7D">
        <w:rPr>
          <w:rFonts w:ascii="TH SarabunPSK" w:hAnsi="TH SarabunPSK" w:cs="TH SarabunPSK"/>
          <w:sz w:val="36"/>
          <w:szCs w:val="36"/>
          <w:u w:val="single"/>
        </w:rPr>
        <w:drawing>
          <wp:anchor distT="0" distB="0" distL="114300" distR="114300" simplePos="0" relativeHeight="251677696" behindDoc="1" locked="0" layoutInCell="1" allowOverlap="1" wp14:anchorId="1EE46C58" wp14:editId="3C1D3985">
            <wp:simplePos x="0" y="0"/>
            <wp:positionH relativeFrom="column">
              <wp:posOffset>5553075</wp:posOffset>
            </wp:positionH>
            <wp:positionV relativeFrom="paragraph">
              <wp:posOffset>771525</wp:posOffset>
            </wp:positionV>
            <wp:extent cx="1047750" cy="853440"/>
            <wp:effectExtent l="0" t="0" r="0" b="3810"/>
            <wp:wrapTopAndBottom/>
            <wp:docPr id="11" name="Picture 11" descr="ผลการค้นหารูปภาพสำหรับ เพลิงไหม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ผลการค้นหารูปภาพสำหรับ เพลิงไหม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A23" w:rsidRPr="00B52C7D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แผนการระงับเหตุฉุกเฉินจากเพลิงไหม้</w:t>
      </w:r>
      <w:bookmarkStart w:id="0" w:name="_GoBack"/>
      <w:bookmarkEnd w:id="0"/>
    </w:p>
    <w:p w:rsidR="00994A23" w:rsidRPr="00485BC0" w:rsidRDefault="00ED4164" w:rsidP="00B52C7D">
      <w:pPr>
        <w:ind w:left="720" w:hanging="720"/>
        <w:jc w:val="center"/>
        <w:rPr>
          <w:rFonts w:ascii="TH SarabunPSK" w:hAnsi="TH SarabunPSK" w:cs="TH SarabunPSK"/>
          <w:sz w:val="36"/>
          <w:szCs w:val="36"/>
          <w:cs/>
        </w:rPr>
      </w:pPr>
      <w:r w:rsidRPr="006F0FE5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9D2F72" wp14:editId="42322492">
                <wp:simplePos x="0" y="0"/>
                <wp:positionH relativeFrom="column">
                  <wp:posOffset>2306955</wp:posOffset>
                </wp:positionH>
                <wp:positionV relativeFrom="paragraph">
                  <wp:posOffset>2852420</wp:posOffset>
                </wp:positionV>
                <wp:extent cx="1676400" cy="4095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FE5" w:rsidRPr="006F0FE5" w:rsidRDefault="006F0FE5" w:rsidP="006F0FE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6F0FE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ประเมิน</w:t>
                            </w:r>
                            <w:r w:rsidRPr="006F0FE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สถานการณ์</w:t>
                            </w:r>
                          </w:p>
                          <w:p w:rsidR="006F0FE5" w:rsidRDefault="006F0F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81.65pt;margin-top:224.6pt;width:132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">
                <v:textbox>
                  <w:txbxContent>
                    <w:p w:rsidR="006F0FE5" w:rsidRPr="006F0FE5" w:rsidRDefault="006F0FE5" w:rsidP="006F0FE5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6F0FE5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ประเมิน</w:t>
                      </w:r>
                      <w:r w:rsidRPr="006F0FE5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สถานการณ์</w:t>
                      </w:r>
                    </w:p>
                    <w:p w:rsidR="006F0FE5" w:rsidRDefault="006F0FE5"/>
                  </w:txbxContent>
                </v:textbox>
              </v:shape>
            </w:pict>
          </mc:Fallback>
        </mc:AlternateContent>
      </w:r>
      <w:r w:rsidR="00335E71" w:rsidRPr="00335E71">
        <w:rPr>
          <w:rFonts w:ascii="TH SarabunPSK" w:hAnsi="TH SarabunPSK" w:cs="TH SarabunPSK"/>
          <w:sz w:val="36"/>
          <w:szCs w:val="36"/>
        </w:rPr>
        <w:drawing>
          <wp:anchor distT="0" distB="0" distL="114300" distR="114300" simplePos="0" relativeHeight="251680768" behindDoc="0" locked="0" layoutInCell="1" allowOverlap="1" wp14:anchorId="28DC3743" wp14:editId="2340C076">
            <wp:simplePos x="0" y="0"/>
            <wp:positionH relativeFrom="column">
              <wp:posOffset>4363720</wp:posOffset>
            </wp:positionH>
            <wp:positionV relativeFrom="paragraph">
              <wp:posOffset>5358765</wp:posOffset>
            </wp:positionV>
            <wp:extent cx="1914525" cy="772795"/>
            <wp:effectExtent l="0" t="0" r="9525" b="8255"/>
            <wp:wrapTopAndBottom/>
            <wp:docPr id="14" name="Picture 14" descr="ผลการค้นหารูปภาพสำหรับ เพลิงไหม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ผลการค้นหารูปภาพสำหรับ เพลิงไหม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E71" w:rsidRPr="0021571D">
        <w:rPr>
          <w:rFonts w:ascii="TH SarabunPSK" w:hAnsi="TH SarabunPSK" w:cs="TH SarabunPSK"/>
          <w:sz w:val="36"/>
          <w:szCs w:val="36"/>
        </w:rPr>
        <w:drawing>
          <wp:anchor distT="0" distB="0" distL="114300" distR="114300" simplePos="0" relativeHeight="251679744" behindDoc="0" locked="0" layoutInCell="1" allowOverlap="1" wp14:anchorId="0624456A" wp14:editId="38879F1E">
            <wp:simplePos x="0" y="0"/>
            <wp:positionH relativeFrom="column">
              <wp:posOffset>43180</wp:posOffset>
            </wp:positionH>
            <wp:positionV relativeFrom="paragraph">
              <wp:posOffset>3124200</wp:posOffset>
            </wp:positionV>
            <wp:extent cx="1448435" cy="1314450"/>
            <wp:effectExtent l="0" t="0" r="0" b="0"/>
            <wp:wrapTopAndBottom/>
            <wp:docPr id="13" name="Picture 13" descr="ผลการค้นหารูปภาพสำหรับ เพลิงไหม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ผลการค้นหารูปภาพสำหรับ เพลิงไหม้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C7D" w:rsidRPr="000C6712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F010CC" wp14:editId="25C14637">
                <wp:simplePos x="0" y="0"/>
                <wp:positionH relativeFrom="column">
                  <wp:posOffset>942975</wp:posOffset>
                </wp:positionH>
                <wp:positionV relativeFrom="paragraph">
                  <wp:posOffset>5743575</wp:posOffset>
                </wp:positionV>
                <wp:extent cx="4181475" cy="46672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12" w:rsidRPr="000C6712" w:rsidRDefault="000C6712" w:rsidP="000C671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0C6712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รายงาน</w:t>
                            </w:r>
                            <w:r w:rsidRPr="000C6712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เหตุการณ์ ข้อมูล ความเสียหายเบื้องต้นผู้บังคับบัญชา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4.25pt;margin-top:452.25pt;width:329.2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">
                <v:textbox>
                  <w:txbxContent>
                    <w:p w:rsidR="000C6712" w:rsidRPr="000C6712" w:rsidRDefault="000C6712" w:rsidP="000C6712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0C6712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รายงาน</w:t>
                      </w:r>
                      <w:r w:rsidRPr="000C6712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เหตุการณ์ ข้อมูล ความเสียหายเบื้องต้นผู้บังคับบัญชา</w:t>
                      </w:r>
                    </w:p>
                  </w:txbxContent>
                </v:textbox>
              </v:shape>
            </w:pict>
          </mc:Fallback>
        </mc:AlternateContent>
      </w:r>
      <w:r w:rsidR="00B52C7D" w:rsidRPr="000C6712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AF793C" wp14:editId="20CAB0B1">
                <wp:simplePos x="0" y="0"/>
                <wp:positionH relativeFrom="column">
                  <wp:posOffset>1931670</wp:posOffset>
                </wp:positionH>
                <wp:positionV relativeFrom="paragraph">
                  <wp:posOffset>5124450</wp:posOffset>
                </wp:positionV>
                <wp:extent cx="2374265" cy="390525"/>
                <wp:effectExtent l="0" t="0" r="2286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12" w:rsidRPr="000C6712" w:rsidRDefault="000C6712" w:rsidP="000C671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0C6712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ดับเพลิงที่ฐานเพลิงจนเพลิงสงบ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52.1pt;margin-top:403.5pt;width:186.95pt;height:30.75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">
                <v:textbox>
                  <w:txbxContent>
                    <w:p w:rsidR="000C6712" w:rsidRPr="000C6712" w:rsidRDefault="000C6712" w:rsidP="000C6712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0C6712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ดับเพลิงที่ฐานเพลิงจนเพลิงสงบ</w:t>
                      </w:r>
                    </w:p>
                  </w:txbxContent>
                </v:textbox>
              </v:shape>
            </w:pict>
          </mc:Fallback>
        </mc:AlternateContent>
      </w:r>
      <w:r w:rsidR="00B52C7D" w:rsidRPr="006F0FE5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E92B21" wp14:editId="7E285DA3">
                <wp:simplePos x="0" y="0"/>
                <wp:positionH relativeFrom="column">
                  <wp:posOffset>1931670</wp:posOffset>
                </wp:positionH>
                <wp:positionV relativeFrom="paragraph">
                  <wp:posOffset>3371850</wp:posOffset>
                </wp:positionV>
                <wp:extent cx="2374265" cy="1403985"/>
                <wp:effectExtent l="0" t="0" r="22860" b="133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FE5" w:rsidRPr="006F0FE5" w:rsidRDefault="006F0FE5" w:rsidP="006F0F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6F0FE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ไป</w:t>
                            </w:r>
                            <w:r w:rsidRPr="006F0FE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ที่เกิดเหตุ</w:t>
                            </w:r>
                          </w:p>
                          <w:p w:rsidR="006F0FE5" w:rsidRPr="006F0FE5" w:rsidRDefault="006F0FE5" w:rsidP="006F0F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6F0FE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ตัดแยกกระแสไฟฟ้า</w:t>
                            </w:r>
                          </w:p>
                          <w:p w:rsidR="006F0FE5" w:rsidRPr="006F0FE5" w:rsidRDefault="006F0FE5" w:rsidP="006F0F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6F0FE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ตัดตอนการลำเลียงของไวไฟ</w:t>
                            </w:r>
                          </w:p>
                          <w:p w:rsidR="006F0FE5" w:rsidRPr="006F0FE5" w:rsidRDefault="006F0FE5" w:rsidP="006F0F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6F0FE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ควบคุมเพลิง/ดับเพลิง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52.1pt;margin-top:265.5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">
                <v:textbox style="mso-fit-shape-to-text:t">
                  <w:txbxContent>
                    <w:p w:rsidR="006F0FE5" w:rsidRPr="006F0FE5" w:rsidRDefault="006F0FE5" w:rsidP="006F0F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6F0FE5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ไป</w:t>
                      </w:r>
                      <w:r w:rsidRPr="006F0FE5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ที่เกิดเหตุ</w:t>
                      </w:r>
                    </w:p>
                    <w:p w:rsidR="006F0FE5" w:rsidRPr="006F0FE5" w:rsidRDefault="006F0FE5" w:rsidP="006F0F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6F0FE5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ตัดแยกกระแสไฟฟ้า</w:t>
                      </w:r>
                    </w:p>
                    <w:p w:rsidR="006F0FE5" w:rsidRPr="006F0FE5" w:rsidRDefault="006F0FE5" w:rsidP="006F0F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6F0FE5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ตัดตอนการลำเลียงของไวไฟ</w:t>
                      </w:r>
                    </w:p>
                    <w:p w:rsidR="006F0FE5" w:rsidRPr="006F0FE5" w:rsidRDefault="006F0FE5" w:rsidP="006F0F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6F0FE5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ควบคุมเพลิง/ดับเพลิง</w:t>
                      </w:r>
                    </w:p>
                  </w:txbxContent>
                </v:textbox>
              </v:shape>
            </w:pict>
          </mc:Fallback>
        </mc:AlternateContent>
      </w:r>
      <w:r w:rsidR="00B52C7D" w:rsidRPr="0021571D">
        <w:rPr>
          <w:rFonts w:ascii="TH SarabunPSK" w:hAnsi="TH SarabunPSK" w:cs="TH SarabunPSK"/>
          <w:sz w:val="36"/>
          <w:szCs w:val="36"/>
        </w:rPr>
        <w:drawing>
          <wp:anchor distT="0" distB="0" distL="114300" distR="114300" simplePos="0" relativeHeight="251658239" behindDoc="0" locked="0" layoutInCell="1" allowOverlap="1" wp14:anchorId="777609FF" wp14:editId="066A716E">
            <wp:simplePos x="0" y="0"/>
            <wp:positionH relativeFrom="column">
              <wp:posOffset>2038350</wp:posOffset>
            </wp:positionH>
            <wp:positionV relativeFrom="paragraph">
              <wp:posOffset>6562725</wp:posOffset>
            </wp:positionV>
            <wp:extent cx="2678430" cy="876300"/>
            <wp:effectExtent l="0" t="0" r="7620" b="0"/>
            <wp:wrapNone/>
            <wp:docPr id="10" name="Picture 10" descr="ผลการค้นหารูปภาพสำหรับ เพลิงไหม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ผลการค้นหารูปภาพสำหรับ เพลิงไหม้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C7D" w:rsidRPr="0021571D">
        <w:rPr>
          <w:rFonts w:ascii="TH SarabunPSK" w:hAnsi="TH SarabunPSK" w:cs="TH SarabunPSK"/>
          <w:sz w:val="36"/>
          <w:szCs w:val="36"/>
        </w:rPr>
        <w:drawing>
          <wp:anchor distT="0" distB="0" distL="114300" distR="114300" simplePos="0" relativeHeight="251678720" behindDoc="0" locked="0" layoutInCell="1" allowOverlap="1" wp14:anchorId="3C8E2AC1" wp14:editId="350B04E2">
            <wp:simplePos x="0" y="0"/>
            <wp:positionH relativeFrom="column">
              <wp:posOffset>5819775</wp:posOffset>
            </wp:positionH>
            <wp:positionV relativeFrom="paragraph">
              <wp:posOffset>1533525</wp:posOffset>
            </wp:positionV>
            <wp:extent cx="838200" cy="923925"/>
            <wp:effectExtent l="0" t="0" r="0" b="9525"/>
            <wp:wrapTopAndBottom/>
            <wp:docPr id="12" name="Picture 12" descr="ผลการค้นหารูปภาพสำหรับ เพลิงไหม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ผลการค้นหารูปภาพสำหรับ เพลิงไหม้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C7D" w:rsidRPr="00485BC0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C7129E" wp14:editId="2A21F9F0">
                <wp:simplePos x="0" y="0"/>
                <wp:positionH relativeFrom="column">
                  <wp:posOffset>1590675</wp:posOffset>
                </wp:positionH>
                <wp:positionV relativeFrom="paragraph">
                  <wp:posOffset>2038350</wp:posOffset>
                </wp:positionV>
                <wp:extent cx="3429000" cy="3619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BC0" w:rsidRPr="006F0FE5" w:rsidRDefault="00485BC0" w:rsidP="006F0FE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6F0FE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เรียก</w:t>
                            </w:r>
                            <w:r w:rsidRPr="006F0FE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รถพยาบาลเพื่อนำผู้บาดเจ็บส่งโรงพยาบาล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25.25pt;margin-top:160.5pt;width:270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">
                <v:textbox>
                  <w:txbxContent>
                    <w:p w:rsidR="00485BC0" w:rsidRPr="006F0FE5" w:rsidRDefault="00485BC0" w:rsidP="006F0FE5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6F0FE5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เรียก</w:t>
                      </w:r>
                      <w:r w:rsidRPr="006F0FE5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รถพยาบาลเพื่อนำผู้บาดเจ็บส่งโรงพยาบาล</w:t>
                      </w:r>
                    </w:p>
                  </w:txbxContent>
                </v:textbox>
              </v:shape>
            </w:pict>
          </mc:Fallback>
        </mc:AlternateContent>
      </w:r>
      <w:r w:rsidR="00B52C7D" w:rsidRPr="006C09FF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7E2B0D" wp14:editId="274691C7">
                <wp:simplePos x="0" y="0"/>
                <wp:positionH relativeFrom="column">
                  <wp:posOffset>276225</wp:posOffset>
                </wp:positionH>
                <wp:positionV relativeFrom="paragraph">
                  <wp:posOffset>962025</wp:posOffset>
                </wp:positionV>
                <wp:extent cx="5772150" cy="93345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9FF" w:rsidRPr="006C09FF" w:rsidRDefault="006C09FF" w:rsidP="006C09F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C09F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1.</w:t>
                            </w:r>
                            <w:r w:rsidRPr="006C09F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ใช้น้ำสะอาด ราด รด หรือแช่ผู้บาดเจ็บจากไฟลวก เพื่อลดความเจ็บปวดของบาดแผล หยุดการทำลายจากความร้อน</w:t>
                            </w:r>
                          </w:p>
                          <w:p w:rsidR="006C09FF" w:rsidRPr="006C09FF" w:rsidRDefault="006C09FF" w:rsidP="006C09F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6C09FF"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6C09FF"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หากผู้บาดเจ็บสวมแหวน นาฬิกา กำไล ให้รีบถอดออก เพราะไม่นานบริเวณที่ถูกความร้อนจะเกิดอาการบวม</w:t>
                            </w:r>
                          </w:p>
                          <w:p w:rsidR="006C09FF" w:rsidRPr="006C09FF" w:rsidRDefault="006C09F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1.75pt;margin-top:75.75pt;width:454.5pt;height:7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">
                <v:textbox>
                  <w:txbxContent>
                    <w:p w:rsidR="006C09FF" w:rsidRPr="006C09FF" w:rsidRDefault="006C09FF" w:rsidP="006C09FF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C09F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1.</w:t>
                      </w:r>
                      <w:r w:rsidRPr="006C09F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ใช้น้ำสะอาด ราด รด หรือแช่ผู้บาดเจ็บจากไฟลวก เพื่อลดความเจ็บปวดของบาดแผล หยุดการทำลายจากความร้อน</w:t>
                      </w:r>
                    </w:p>
                    <w:p w:rsidR="006C09FF" w:rsidRPr="006C09FF" w:rsidRDefault="006C09FF" w:rsidP="006C09FF">
                      <w:pPr>
                        <w:spacing w:after="0"/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</w:rPr>
                      </w:pPr>
                      <w:r w:rsidRPr="006C09FF"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</w:rPr>
                        <w:t xml:space="preserve">2. </w:t>
                      </w:r>
                      <w:r w:rsidRPr="006C09FF"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  <w:cs/>
                        </w:rPr>
                        <w:t>หากผู้บาดเจ็บสวมแหวน นาฬิกา กำไล ให้รีบถอดออก เพราะไม่นานบริเวณที่ถูกความร้อนจะเกิดอาการบวม</w:t>
                      </w:r>
                    </w:p>
                    <w:p w:rsidR="006C09FF" w:rsidRPr="006C09FF" w:rsidRDefault="006C09F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571D" w:rsidRPr="0021571D">
        <w:rPr>
          <w:rFonts w:ascii="TH SarabunPSK" w:hAnsi="TH SarabunPSK" w:cs="TH SarabunPSK"/>
          <w:sz w:val="36"/>
          <w:szCs w:val="36"/>
        </w:rPr>
        <w:t xml:space="preserve">   </w:t>
      </w:r>
      <w:r w:rsidR="0021571D" w:rsidRPr="00485BC0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6BB42E4" wp14:editId="2901E0D9">
                <wp:simplePos x="0" y="0"/>
                <wp:positionH relativeFrom="column">
                  <wp:posOffset>276225</wp:posOffset>
                </wp:positionH>
                <wp:positionV relativeFrom="paragraph">
                  <wp:posOffset>685800</wp:posOffset>
                </wp:positionV>
                <wp:extent cx="5648325" cy="676275"/>
                <wp:effectExtent l="0" t="0" r="28575" b="28575"/>
                <wp:wrapThrough wrapText="bothSides">
                  <wp:wrapPolygon edited="0">
                    <wp:start x="0" y="0"/>
                    <wp:lineTo x="0" y="21904"/>
                    <wp:lineTo x="21636" y="21904"/>
                    <wp:lineTo x="21636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A23" w:rsidRPr="006F0FE5" w:rsidRDefault="00994A23" w:rsidP="00994A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6F0FE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ตะโกน</w:t>
                            </w:r>
                            <w:r w:rsidRPr="006F0FE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บอกและกด </w:t>
                            </w:r>
                            <w:r w:rsidRPr="006F0FE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Fire Alarm </w:t>
                            </w:r>
                            <w:r w:rsidRPr="006F0FE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ถ้ามี</w:t>
                            </w:r>
                          </w:p>
                          <w:p w:rsidR="00485BC0" w:rsidRPr="006F0FE5" w:rsidRDefault="00994A23" w:rsidP="006F0F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6F0FE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แจ้ง</w:t>
                            </w:r>
                            <w:r w:rsidR="00485BC0" w:rsidRPr="006F0FE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ประสานงานเหตุฉุกเฉินและผู้บังคับบัญชา </w:t>
                            </w:r>
                            <w:r w:rsidR="006F0FE5" w:rsidRPr="006F0FE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เข้าประเมินสถานการณ์เบื้องต้น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1.75pt;margin-top:54pt;width:444.75pt;height:5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">
                <v:textbox>
                  <w:txbxContent>
                    <w:p w:rsidR="00994A23" w:rsidRPr="006F0FE5" w:rsidRDefault="00994A23" w:rsidP="00994A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6F0FE5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ตะโกน</w:t>
                      </w:r>
                      <w:r w:rsidRPr="006F0FE5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บอกและกด </w:t>
                      </w:r>
                      <w:r w:rsidRPr="006F0FE5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Fire Alarm </w:t>
                      </w:r>
                      <w:r w:rsidRPr="006F0FE5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ถ้ามี</w:t>
                      </w:r>
                    </w:p>
                    <w:p w:rsidR="00485BC0" w:rsidRPr="006F0FE5" w:rsidRDefault="00994A23" w:rsidP="006F0F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6F0FE5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แจ้ง</w:t>
                      </w:r>
                      <w:r w:rsidR="00485BC0" w:rsidRPr="006F0FE5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ประสานงานเหตุฉุกเฉินและผู้บังคับบัญชา </w:t>
                      </w:r>
                      <w:r w:rsidR="006F0FE5" w:rsidRPr="006F0FE5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เข้าประเมินสถานการณ์เบื้องต้น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994A23" w:rsidRPr="00485BC0" w:rsidSect="00485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8F3"/>
    <w:multiLevelType w:val="hybridMultilevel"/>
    <w:tmpl w:val="5B100FD6"/>
    <w:lvl w:ilvl="0" w:tplc="9836B4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21862"/>
    <w:multiLevelType w:val="hybridMultilevel"/>
    <w:tmpl w:val="697A0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A23"/>
    <w:rsid w:val="000932D7"/>
    <w:rsid w:val="000C6712"/>
    <w:rsid w:val="001B20B7"/>
    <w:rsid w:val="0021571D"/>
    <w:rsid w:val="00335E71"/>
    <w:rsid w:val="00485BC0"/>
    <w:rsid w:val="006C09FF"/>
    <w:rsid w:val="006F0FE5"/>
    <w:rsid w:val="008006C3"/>
    <w:rsid w:val="00994A23"/>
    <w:rsid w:val="00B52C7D"/>
    <w:rsid w:val="00ED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A2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A23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994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A2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A23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994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47F35-A95E-42E5-A5F5-4D96A445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apooh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Aisak</dc:creator>
  <cp:lastModifiedBy>Aisak</cp:lastModifiedBy>
  <cp:revision>6</cp:revision>
  <dcterms:created xsi:type="dcterms:W3CDTF">2016-10-23T02:34:00Z</dcterms:created>
  <dcterms:modified xsi:type="dcterms:W3CDTF">2016-10-23T03:53:00Z</dcterms:modified>
</cp:coreProperties>
</file>